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华文黑体" w:hAnsi="华文黑体" w:eastAsia="华文黑体" w:cs="华文黑体"/>
          <w:sz w:val="28"/>
          <w:szCs w:val="28"/>
        </w:rPr>
      </w:pPr>
      <w:r>
        <w:rPr>
          <w:rFonts w:hint="eastAsia" w:ascii="华文黑体" w:hAnsi="华文黑体" w:eastAsia="华文黑体" w:cs="华文黑体"/>
          <w:sz w:val="28"/>
          <w:szCs w:val="28"/>
        </w:rPr>
        <w:t>部署说明：</w:t>
      </w:r>
    </w:p>
    <w:p>
      <w:r>
        <w:t>打开文件-下载数据库文件导入数据库-打开后端文件启动服务器-打开网页（openwith live server）</w:t>
      </w:r>
    </w:p>
    <w:p>
      <w:r>
        <w:t>使用说明：</w:t>
      </w:r>
    </w:p>
    <w:p>
      <w:pPr>
        <w:rPr>
          <w:rFonts w:hint="eastAsia" w:ascii="华文黑体" w:hAnsi="华文黑体" w:eastAsia="华文黑体" w:cs="华文黑体"/>
          <w:sz w:val="28"/>
          <w:szCs w:val="28"/>
        </w:rPr>
      </w:pPr>
      <w:r>
        <w:rPr>
          <w:rFonts w:hint="eastAsia" w:ascii="华文黑体" w:hAnsi="华文黑体" w:eastAsia="华文黑体" w:cs="华文黑体"/>
          <w:sz w:val="28"/>
          <w:szCs w:val="28"/>
        </w:rPr>
        <w:t>首页：</w:t>
      </w:r>
    </w:p>
    <w:p>
      <w:pPr>
        <w:numPr>
          <w:ilvl w:val="0"/>
          <w:numId w:val="1"/>
        </w:numPr>
      </w:pPr>
      <w:r>
        <w:t>点击按钮注册进行注册账号；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2872105"/>
            <wp:effectExtent l="0" t="0" r="18415" b="2349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t>点击登录按钮进行登录；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647950"/>
            <wp:effectExtent l="0" t="0" r="13335" b="1905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3.选项卡切换，鼠标放上去便进行切换；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254635</wp:posOffset>
                </wp:positionV>
                <wp:extent cx="232410" cy="115570"/>
                <wp:effectExtent l="6350" t="6350" r="15240" b="3048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63065" y="3150235"/>
                          <a:ext cx="232410" cy="1155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.95pt;margin-top:20.05pt;height:9.1pt;width:18.3pt;z-index:251658240;v-text-anchor:middle;mso-width-relative:page;mso-height-relative:page;" filled="f" stroked="t" coordsize="21600,21600" o:gfxdata="UEsFBgAAAAAAAAAAAAAAAAAAAAAAAFBLAwQKAAAAAACHTuJAAAAAAAAAAAAAAAAABAAAAGRycy9Q&#10;SwMEFAAAAAgAh07iQKABoYrVAAAACAEAAA8AAABkcnMvZG93bnJldi54bWxNj8FOwzAQRO9I/IO1&#10;SNyobaAQQpweED1xgJZKXLexSaLaa8t22vD3uCc4jmZ25m2zmp1lRxPT6EmBXAhghjqvR+oV7D7X&#10;NxWwlJE0Wk9GwY9JsGovLxqstT/Rxhy3uWelhFKNCoacQ8156gbjMC18MFS8bx8d5iJjz3XEUyl3&#10;lt8K8cAdjlQWBgzmZTDdYTu5ghHsR9DT+2H3Jed1fNVvCftHpa6vpHgGls2c/8Jwxi830BamvZ9I&#10;J2YVVPKpJBXcCwns7MtqCWyvYFndAW8b/v+B9hdQSwMEFAAAAAgAh07iQC6jxFm+AgAAcAUAAA4A&#10;AABkcnMvZTJvRG9jLnhtbK1UzY7TMBC+I/EOlu/d/DTpttWmq9JsEdKKXWlBnF3HaSz5D9v9WRDP&#10;gsSNh+BxEK/B2Gl3t8ABIXJwZjKTb+abGc/F5V4KtGXWca0qnJ2lGDFFdcPVusJv3ywHY4ycJ6oh&#10;QitW4Xvm8OXs+bOLnZmyXHdaNMwiAFFuujMV7rw30yRxtGOSuDNtmAJjq60kHlS7ThpLdoAuRZKn&#10;6SjZadsYqylzDr7WvRHPIn7bMupv2tYxj0SFITcfTxvPVTiT2QWZri0xHaeHNMg/ZCEJVxD0Aaom&#10;nqCN5b9BSU6tdrr1Z1TLRLctpyxyADZZ+gubu44YFrlAcZx5KJP7f7D09fbWIt5UOMdIEQkt+vH5&#10;6/dvX1AearMzbgoud+bWHjQHYiC6b60Mb6CA9tD50WiYjkqM7is8zMo0H5Z9bdneIwoO+TAvMugA&#10;BYcsK8vzWPvkEchY518yLVEQKmyhdbGiZHvtPAQH16NLiKv0kgsR2ycU2gFofp4GfAJT1AriQZQG&#10;eDm1xoiINYwn9TZCOi14E34PQM6uVwth0ZbAiCyXKTwhcwh34hZi18R1vV809QQl9zDBgssKj8PP&#10;x7+FCuhAH9I/SP1EfJykk6vx1bgYFPnoalCkdT2YLxfFYLTMzst6WC8WdfYpJJoV0443DVMh1+N0&#10;ZsXfdf9wT/q5epjPE04n1MsXkxd1bNop9eQ0jVgZYHV8R3ZJmJN+MoK00s09TJXV0EdoiTN0yaF8&#10;18T5W2LhfsFH2Bn+Bo5WaGiePkgYddp++NP34A/EwYrRDu4rNPb9hliGkXil4EJMsqIAWB+VojzP&#10;QbFPLaunFrWRCw39zmJ2UQz+XhzF1mr5DlbLPEQFE1EUYvcjdFAWvt8jsJwom8+jG1xqQ/y1ujM0&#10;gIe+Kz3feN3yOMOP1YH6BQWudazkYQWFvfFUj16Pi3L2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EIFAABbQ29udGVudF9UeXBlc10ueG1sUEsB&#10;AhQACgAAAAAAh07iQAAAAAAAAAAAAAAAAAYAAAAAAAAAAAAQAAAAJAQAAF9yZWxzL1BLAQIUABQA&#10;AAAIAIdO4kCKFGY80QAAAJQBAAALAAAAAAAAAAEAIAAAAEgEAABfcmVscy8ucmVsc1BLAQIUAAoA&#10;AAAAAIdO4kAAAAAAAAAAAAAAAAAEAAAAAAAAAAAAEAAAABYAAABkcnMvUEsBAhQAFAAAAAgAh07i&#10;QKABoYrVAAAACAEAAA8AAAAAAAAAAQAgAAAAOAAAAGRycy9kb3ducmV2LnhtbFBLAQIUABQAAAAI&#10;AIdO4kAuo8RZvgIAAHAFAAAOAAAAAAAAAAEAIAAAADoBAABkcnMvZTJvRG9jLnhtbFBLBQYAAAAA&#10;BgAGAFkBAABq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1631315"/>
            <wp:effectExtent l="0" t="0" r="16510" b="196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点击图片进入详情页；</w:t>
      </w:r>
    </w:p>
    <w:p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2436495</wp:posOffset>
                </wp:positionH>
                <wp:positionV relativeFrom="paragraph">
                  <wp:posOffset>419735</wp:posOffset>
                </wp:positionV>
                <wp:extent cx="340995" cy="529590"/>
                <wp:effectExtent l="15240" t="6350" r="24765" b="22860"/>
                <wp:wrapNone/>
                <wp:docPr id="5" name="下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73475" y="5332730"/>
                          <a:ext cx="340995" cy="52959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91.85pt;margin-top:33.05pt;height:41.7pt;width:26.85pt;z-index:251659264;v-text-anchor:middle;mso-width-relative:page;mso-height-relative:page;" fillcolor="#C00000" filled="t" stroked="t" coordsize="21600,21600" o:gfxdata="UEsFBgAAAAAAAAAAAAAAAAAAAAAAAFBLAwQKAAAAAACHTuJAAAAAAAAAAAAAAAAABAAAAGRycy9Q&#10;SwMEFAAAAAgAh07iQMHA4HjaAAAACgEAAA8AAABkcnMvZG93bnJldi54bWxNj7FOwzAQhnck3sE6&#10;JBbU2ikNhBCnQwQsQCVaBtjc+HAiYjuKnaR9e44Jtjvdp/++v9gcbccmHELrnYRkKYChq71unZHw&#10;vn9cZMBCVE6rzjuUcMIAm/L8rFC59rN7w2kXDaMQF3IloYmxzzkPdYNWhaXv0dHtyw9WRVoHw/Wg&#10;Zgq3HV8JccOtah19aFSPVYP19260Eszzxyym15eHq+3pyYxJtf1sK5Ty8iIR98AiHuMfDL/6pA4l&#10;OR386HRgnYTruywlVMJtQhUIWK8zGg5EpukKeFnw/xXKH1BLAwQUAAAACACHTuJAcdQ6HWMCAAC5&#10;BAAADgAAAGRycy9lMm9Eb2MueG1srVTNbhMxEL4j8Q6W73Tz2zRRN1WUqgipopUC4ux47awl/zF2&#10;simvwGtwpScOPBCI12Ds3TYpcECIHJyZndlvZj5/s+cXe6PJTkBQzpa0f9KjRFjuKmU3JX375urF&#10;GSUhMlsx7awo6Z0I9GL+/Nl542di4GqnKwEEQWyYNb6kdYx+VhSB18KwcOK8sBiUDgyL6MKmqIA1&#10;iG50Mej1TovGQeXBcRECPr1sg3Se8aUUPN5IGUQkuqTYW8wn5HOdzmJ+zmYbYL5WvGuD/UMXhimL&#10;RR+hLllkZAvqNyijOLjgZDzhzhROSsVFngGn6fd+mWZVMy/yLEhO8I80hf8Hy1/vboGoqqRjSiwz&#10;eEXfvn78cf/5+6cvZJzoaXyYYdbK30LnBTTTrHsJJv3jFGRf0uHpZDiaIMwdgg2Hg8mwo1fsI+Ep&#10;oT8d9TDOU8JgOp7meHEA8hDiS+EMSUZJK9fYBYBrMrNsdx0idoD5D3mpeHBaVVdK6+zAZr3UQHYM&#10;r3vZS780Ar7yJE1b0qBYBxMME85QdlKziKbxSESwG0qY3qCeeYRc+8nb4e+KpCYvWajbZjJCqzaj&#10;IkpeK1PSs+MWtcVOE9stv8lau+oOrwdcq9vg+ZVC2GsW4i0DFCr2j8sXb/CQ2uFQrrMoqR18+NPz&#10;lI/6wSglDQofB36/ZSAo0a8sKmvaH43SpmRnNJ4M0IHjyPo4Yrdm6ZDsPq6559lM+VE/mBKceYc7&#10;ukhVMcQsx9ottZ2zjO1C4pZzsVjkNNwOz+K1XXmewNPlWrfYRidVFsGBnY403I980d0upwU89nPW&#10;4Ysz/wl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BwOB42gAAAAoBAAAPAAAAAAAAAAEAIAAAADgA&#10;AABkcnMvZG93bnJldi54bWxQSwECFAAUAAAACACHTuJAcdQ6HWMCAAC5BAAADgAAAAAAAAABACAA&#10;AAA/AQAAZHJzL2Uyb0RvYy54bWxQSwUGAAAAAAYABgBZAQAAFAYAAAAA&#10;" adj="14647,5400">
                <v:fill on="t" focussize="0,0"/>
                <v:stroke weight="1pt" color="#C0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1703705</wp:posOffset>
                </wp:positionH>
                <wp:positionV relativeFrom="paragraph">
                  <wp:posOffset>956310</wp:posOffset>
                </wp:positionV>
                <wp:extent cx="2155190" cy="275590"/>
                <wp:effectExtent l="6350" t="6350" r="22860" b="2286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57270" y="5920740"/>
                          <a:ext cx="2155190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点击图片进入详情页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15pt;margin-top:75.3pt;height:21.7pt;width:169.7pt;z-index:251660288;mso-width-relative:page;mso-height-relative:page;" fillcolor="#FFFFFF [3201]" filled="t" stroked="t" coordsize="21600,21600" o:gfxdata="UEsFBgAAAAAAAAAAAAAAAAAAAAAAAFBLAwQKAAAAAACHTuJAAAAAAAAAAAAAAAAABAAAAGRycy9Q&#10;SwMEFAAAAAgAh07iQPE85cLXAAAACwEAAA8AAABkcnMvZG93bnJldi54bWxNj8tOwzAQRfdI/IM1&#10;SOyo3QTcEuJUAgkJsaPNhp0bT5MIPyLbbcrfM6za5cw9unOm3pydZSeMaQxewXIhgKHvghl9r6Dd&#10;vT+sgaWsvdE2eFTwiwk2ze1NrSsTZv+Fp23uGZX4VGkFQ85TxXnqBnQ6LcKEnrJDiE5nGmPPTdQz&#10;lTvLCyEkd3r0dGHQE74N2P1sj07Bh3zN39iaT1MWZZhb3sWDTUrd3y3FC7CM53yB4V+f1KEhp304&#10;epOYVVDIdUkoBU9CAiNCitUK2J42z48CeFPz6x+aP1BLAwQUAAAACACHTuJA7jrpuUcCAAB1BAAA&#10;DgAAAGRycy9lMm9Eb2MueG1srVTNbhMxEL4j8Q6W73STtNvQqJsqtApCqmilgjg7Xm+ywusxtpPd&#10;8gD0DThx4c5z5Tn47Gz6QzkhcnDGnk/fzHwzs6dnXaPZRjlfkyn48GDAmTKSytosC/7xw/zVa858&#10;EKYUmowq+K3y/Gz68sVpaydqRCvSpXIMJMZPWlvwVQh2kmVerlQj/AFZZeCsyDUi4OqWWelEC/ZG&#10;Z6PB4DhryZXWkVTe4/Vi5+TTxF9VSoarqvIqMF1w5BbS6dK5iGc2PRWTpRN2Vcs+DfEPWTSiNgh6&#10;T3UhgmBrVz+jamrpyFMVDiQ1GVVVLVWqAdUMB39Uc7MSVqVaII639zL5/0cr32+uHavLgh9zZkSD&#10;Fm2/321//Nr+/MaOozyt9ROgbixwoXtDHdq8f/d4jFV3lWviP+ph8B/m+Xg0hty3Bc9PRoPxUS+0&#10;6gKTAIyGeT48AUACMRrnOWyEyh6YrPPhraKGRaPgDo1M+orNpQ876B4SA3vSdTmvtU4Xt1yca8c2&#10;Ak2fp1/P/gSmDWtR9mE+SMxPfJH7nmKhhfz8nAHZaoOko0A7IaIVukXXq7ag8haiOdpNnbdyXoP3&#10;UvhwLRzGDAJgdcIVjkoTkqHe4mxF7uvf3iMe3YeXsxZjW3D/ZS2c4ky/M5iLk+ERxGYhXY7QBlzc&#10;Y8/iscesm3OCSEMsqZXJjPig92blqPmEDZvFqHAJIxG74GFvnofdMmFDpZrNEgiTbUW4NDdWRurY&#10;EkOzdaCqTq2LMu206dXDbKfm93sYl+fxPaEevhbT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BYAAABkcnMvUEsBAhQAFAAAAAgAh07iQPE8&#10;5cLXAAAACwEAAA8AAAAAAAAAAQAgAAAAOAAAAGRycy9kb3ducmV2LnhtbFBLAQIUABQAAAAIAIdO&#10;4kDuOum5RwIAAHUEAAAOAAAAAAAAAAEAIAAAADw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点击图片进入详情页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987290" cy="2579370"/>
            <wp:effectExtent l="0" t="0" r="16510" b="1143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729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2429510</wp:posOffset>
                </wp:positionH>
                <wp:positionV relativeFrom="paragraph">
                  <wp:posOffset>55880</wp:posOffset>
                </wp:positionV>
                <wp:extent cx="340995" cy="327025"/>
                <wp:effectExtent l="15875" t="6350" r="24130" b="22225"/>
                <wp:wrapNone/>
                <wp:docPr id="11" name="下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327025"/>
                        </a:xfrm>
                        <a:prstGeom prst="down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91.3pt;margin-top:4.4pt;height:25.75pt;width:26.85pt;z-index:251667456;v-text-anchor:middle;mso-width-relative:page;mso-height-relative:page;" fillcolor="#00B050" filled="t" stroked="t" coordsize="21600,21600" o:gfxdata="UEsFBgAAAAAAAAAAAAAAAAAAAAAAAFBLAwQKAAAAAACHTuJAAAAAAAAAAAAAAAAABAAAAGRycy9Q&#10;SwMEFAAAAAgAh07iQOaK3xLWAAAACAEAAA8AAABkcnMvZG93bnJldi54bWxNj8tOwzAQRfdI/IM1&#10;SGwQdZqgKErjdFFgCyJFQt1N42kcEduR7T7g6xlWsBzdx5zbrC92EicKcfROwXKRgSDXez26QcH7&#10;9vm+AhETOo2Td6TgiyKs2+urBmvtz+6NTl0aBJe4WKMCk9JcSxl7Qxbjws/kWDv4YDHxGQapA565&#10;3E4yz7JSWhwdfzA408ZQ/9kdLWOY7mXztEuYv37f7T5CpbfmUSt1e7PMViASXdKfGX7xOQMtM+39&#10;0ekoJgVFlZdsVVDxAtYfirIAsVdQZgXItpH/B7Q/UEsDBBQAAAAIAIdO4kCw5vPDXAIAAK8EAAAO&#10;AAAAZHJzL2Uyb0RvYy54bWytVM1u1DAQviPxDpbvNNntLm1XzVZLqyKkiq5UEGev42ws2R4z9m62&#10;vAKvwbWcOPBAIF6DsZP+AQeEyMGZ8Uzm55tvcnyys4ZtFQYNruKjvZIz5STU2q0r/vbN+bNDzkIU&#10;rhYGnKr4tQr8ZP70yXHnZ2oMLZhaIaMgLsw6X/E2Rj8riiBbZUXYA68cGRtAKyKpuC5qFB1Ft6YY&#10;l+XzogOsPYJUIdDtWW/k8xy/aZSMl00TVGSm4lRbzCfmc5XOYn4sZmsUvtVyKEP8QxVWaEdJ70Kd&#10;iSjYBvVvoayWCAGauCfBFtA0WqrcA3UzKn/p5qoVXuVeCJzg72AK/y+sfL1dItM1zW7EmROWZvTt&#10;68cfn2++f/rC6I4A6nyYkd+VX+KgBRJTt7sGbXpTH2yXQb2+A1XtIpN0uT8pj46mnEky7Y8PyvE0&#10;xSzuP/YY4ksFliWh4jV0boEIXcZTbC9C7P1v/VLCAEbX59qYrOB6dWqQbUUacvminOa5UopHbsax&#10;jtqkEogIUhDZGiMiidZT+8GtORNmTSyWEXPuR1+Hv0uSijwToe2LyRF6jlkdiehG24oflukZUDCO&#10;wEgI95gmaQX1NQ0FoWdr8PJcU9gLEeJSINGT6qeVi5d0NAaoKRgkzlrAD3+6T/7EGrJy1hHdqeH3&#10;G4GKM/PKEZ+ORpNJ2o+sTKYHY1LwoWX10OI29hQIbKIMVZfF5B/Nrdgg2He0mYuUlUzCScrdQzso&#10;p7FfQ9ptqRaL7EY74UW8cFdepuBpuA4WmwiNziS4R2cAjbYic2nY4LR2D/Xsdf+fmf8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FgAAAGRy&#10;cy9QSwECFAAUAAAACACHTuJA5orfEtYAAAAIAQAADwAAAAAAAAABACAAAAA4AAAAZHJzL2Rvd25y&#10;ZXYueG1sUEsBAhQAFAAAAAgAh07iQLDm88NcAgAArwQAAA4AAAAAAAAAAQAgAAAAOwEAAGRycy9l&#10;Mm9Eb2MueG1sUEsFBgAAAAAGAAYAWQEAAAkGAAAAAA==&#10;" adj="10800,5400">
                <v:fill on="t" focussize="0,0"/>
                <v:stroke weight="1pt" color="#00B050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001260" cy="1655445"/>
            <wp:effectExtent l="0" t="0" r="2540" b="209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b/>
          <w:bCs/>
        </w:rPr>
      </w:pPr>
      <w:r>
        <w:t>点击电影图片进入电影选座；</w:t>
      </w:r>
    </w:p>
    <w:p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2327910</wp:posOffset>
                </wp:positionH>
                <wp:positionV relativeFrom="paragraph">
                  <wp:posOffset>1955800</wp:posOffset>
                </wp:positionV>
                <wp:extent cx="340995" cy="327025"/>
                <wp:effectExtent l="15875" t="6350" r="24130" b="22225"/>
                <wp:wrapNone/>
                <wp:docPr id="13" name="下箭头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327025"/>
                        </a:xfrm>
                        <a:prstGeom prst="down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3.3pt;margin-top:154pt;height:25.75pt;width:26.85pt;z-index:251677696;v-text-anchor:middle;mso-width-relative:page;mso-height-relative:page;" fillcolor="#00B050" filled="t" stroked="t" coordsize="21600,21600" o:gfxdata="UEsFBgAAAAAAAAAAAAAAAAAAAAAAAFBLAwQKAAAAAACHTuJAAAAAAAAAAAAAAAAABAAAAGRycy9Q&#10;SwMEFAAAAAgAh07iQDgLXHzZAAAACwEAAA8AAABkcnMvZG93bnJldi54bWxNj8tOwzAQRfdI/IM1&#10;SGwQtZvSKIQ4XRTYgpoioe7ceIgj4nEUuw/4eoYV7OZx58651ersB3HEKfaBNMxnCgRSG2xPnYa3&#10;7fNtASImQ9YMgVDDF0ZY1ZcXlSltONEGj03qBJtQLI0Gl9JYShlbh97EWRiRePcRJm8St1Mn7WRO&#10;bO4HmSmVS2964g/OjLh22H42B88YrnlZP+2SyV6/b3bvU2G37tFqfX01Vw8gEp7Tnxh+8fkGamba&#10;hwPZKAYNizzPWcqFKjgUK+4ytQCx58nyfgmyruT/DPUPUEsDBBQAAAAIAIdO4kC584cXXAIAAK8E&#10;AAAOAAAAZHJzL2Uyb0RvYy54bWytVM1u1DAQviPxDpbvNNntLm1XzVZLqyKkiq5UEGev42ws2R4z&#10;9m62vAKvwbWcOPBAIF6DsZP+AQeEyMGZ8Uzm55tvcnyys4ZtFQYNruKjvZIz5STU2q0r/vbN+bND&#10;zkIUrhYGnKr4tQr8ZP70yXHnZ2oMLZhaIaMgLsw6X/E2Rj8riiBbZUXYA68cGRtAKyKpuC5qFB1F&#10;t6YYl+XzogOsPYJUIdDtWW/k8xy/aZSMl00TVGSm4lRbzCfmc5XOYn4sZmsUvtVyKEP8QxVWaEdJ&#10;70KdiSjYBvVvoayWCAGauCfBFtA0WqrcA3UzKn/p5qoVXuVeCJzg72AK/y+sfL1dItM1zW6fMycs&#10;zejb148/Pt98//SF0R0B1PkwI78rv8RBCySmbncN2vSmPtgug3p9B6raRSbpcn9SHh1NOZNk2h8f&#10;lONpilncf+wxxJcKLEtCxWvo3AIRuoyn2F6E2Pvf+qWEAYyuz7UxWcH16tQg24o05PJFOc1zpRSP&#10;3IxjHbVJJRARpCCyNUZEEq2n9oNbcybMmlgsI+bcj74Of5ckFXkmQtsXkyP0HLM6EtGNthU/LNMz&#10;oGAcgZEQ7jFN0grqaxoKQs/W4OW5prAXIsSlQKIn1U8rFy/paAxQUzBInLWAH/50n/yJNWTlrCO6&#10;U8PvNwIVZ+aVIz4djSaTtB9ZmUwPxqTgQ8vqocVt7CkQ2CNabi+zmPyjuRUbBPuONnORspJJOEm5&#10;e2gH5TT2a0i7LdVikd1oJ7yIF+7KyxQ8DdfBYhOh0ZkE9+gMoNFWZC4NG5zW7qGeve7/M/O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OAtcfNkAAAALAQAADwAAAAAAAAABACAAAAA4AAAAZHJzL2Rv&#10;d25yZXYueG1sUEsBAhQAFAAAAAgAh07iQLnzhxdcAgAArwQAAA4AAAAAAAAAAQAgAAAAPgEAAGRy&#10;cy9lMm9Eb2MueG1sUEsFBgAAAAAGAAYAWQEAAAwGAAAAAA==&#10;" adj="10800,5400">
                <v:fill on="t" focussize="0,0"/>
                <v:stroke weight="1pt" color="#00B05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1689735</wp:posOffset>
                </wp:positionH>
                <wp:positionV relativeFrom="paragraph">
                  <wp:posOffset>1155700</wp:posOffset>
                </wp:positionV>
                <wp:extent cx="1944370" cy="275590"/>
                <wp:effectExtent l="6350" t="6350" r="30480" b="2286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4370" cy="27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点击图片进入</w:t>
                            </w:r>
                            <w:r>
                              <w:rPr>
                                <w:color w:val="C00000"/>
                              </w:rPr>
                              <w:t>选座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.05pt;margin-top:91pt;height:21.7pt;width:153.1pt;z-index:251665408;mso-width-relative:page;mso-height-relative:page;" fillcolor="#FFFFFF [3201]" filled="t" stroked="t" coordsize="21600,21600" o:gfxdata="UEsFBgAAAAAAAAAAAAAAAAAAAAAAAFBLAwQKAAAAAACHTuJAAAAAAAAAAAAAAAAABAAAAGRycy9Q&#10;SwMEFAAAAAgAh07iQFtZsdHXAAAACwEAAA8AAABkcnMvZG93bnJldi54bWxNj8FOwzAQRO9I/IO1&#10;lbhRJw4NVYhTCSQkxI2SCzc33iZR7XUUu035e5YTHFfzNPum3l29Exec4xhIQ77OQCB1wY7Ua2g/&#10;X++3IGIyZI0LhBq+McKuub2pTWXDQh942adecAnFymgYUpoqKWM3oDdxHSYkzo5h9ibxOffSzmbh&#10;cu+kyrJSejMSfxjMhC8Ddqf92Wt4K5/TF7b23RaqCEsru/nootZ3qzx7ApHwmv5g+NVndWjY6RDO&#10;ZKNwGlRZ5oxysFU8ionNoypAHDhSmweQTS3/b2h+AFBLAwQUAAAACACHTuJAWeLeDz4CAABrBAAA&#10;DgAAAGRycy9lMm9Eb2MueG1srVTNbhMxEL4j8Q6W73STNGlo1E0VWgUhRbRSQJwdrzdZ4fUY28lu&#10;eAD6Bpy4cOe5+hx8dn7aUk6IHJz58+eZb2b24rKtNdso5ysyOe+edDhTRlJRmWXOP36YvnrNmQ/C&#10;FEKTUTnfKs8vxy9fXDR2pHq0Il0oxwBi/KixOV+FYEdZ5uVK1cKfkFUGzpJcLQJUt8wKJxqg1zrr&#10;dTpnWUOusI6k8h7W652TjxN+WSoZbsrSq8B0zpFbSKdL5yKe2fhCjJZO2FUl92mIf8iiFpXBo0eo&#10;axEEW7vqGVRdSUeeynAiqc6oLCupUg2optv5o5r5SliVagE53h5p8v8PVr7f3DpWFegd6DGiRo/u&#10;v9/d//h1//Mbgw0ENdaPEDe3iAztG2oRfLB7GGPdbenq+I+KGPzA2h7pVW1gMl467/dPh3BJ+HrD&#10;weA8wWcPt63z4a2imkUh5w7tS6yKzcwHZILQQ0h8zJOuimmldVLccnGlHdsItHqafjFJXHkSpg1r&#10;cn52Ougk5Ce+iH2EWGghPz9HAJ42gI2k7IqPUmgX7Z6pBRVbEOVoN2veymkF3Jnw4VY4DBcIwMKE&#10;GxylJiRDe4mzFbmvf7PHePQcXs4aDGvO/Ze1cIoz/c5gGs67/T5gQ1L6g2EPinvsWTz2mHV9RSCp&#10;i9W0MokxPuiDWDqqP2GvJvFVuISReDvn4SBehd0KYS+lmkxSEObZijAzcysjdGyJock6UFml1kWa&#10;dtzs2cNEp/bsty+uzGM9RT18I8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FtZsdHXAAAACwEA&#10;AA8AAAAAAAAAAQAgAAAAOAAAAGRycy9kb3ducmV2LnhtbFBLAQIUABQAAAAIAIdO4kBZ4t4PPgIA&#10;AGsEAAAOAAAAAAAAAAEAIAAAADwBAABkcnMvZTJvRG9jLnhtbFBLBQYAAAAABgAGAFkBAADsBQAA&#10;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点击图片进入</w:t>
                      </w:r>
                      <w:r>
                        <w:rPr>
                          <w:color w:val="C00000"/>
                        </w:rPr>
                        <w:t>选座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2378710</wp:posOffset>
                </wp:positionH>
                <wp:positionV relativeFrom="paragraph">
                  <wp:posOffset>546735</wp:posOffset>
                </wp:positionV>
                <wp:extent cx="340995" cy="529590"/>
                <wp:effectExtent l="15240" t="6350" r="24765" b="22860"/>
                <wp:wrapNone/>
                <wp:docPr id="9" name="下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95" cy="52959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187.3pt;margin-top:43.05pt;height:41.7pt;width:26.85pt;z-index:251662336;v-text-anchor:middle;mso-width-relative:page;mso-height-relative:page;" fillcolor="#C00000" filled="t" stroked="t" coordsize="21600,21600" o:gfxdata="UEsFBgAAAAAAAAAAAAAAAAAAAAAAAFBLAwQKAAAAAACHTuJAAAAAAAAAAAAAAAAABAAAAGRycy9Q&#10;SwMEFAAAAAgAh07iQH175q3bAAAACgEAAA8AAABkcnMvZG93bnJldi54bWxNj9FKwzAUhu8F3yEc&#10;wRtxSbdaa206RCiODQWnD5A1x7YsOSlNts63X7yal4f/4/+/Uy5P1rAjjr53JCGZCWBIjdM9tRK+&#10;v+r7HJgPirQyjlDCL3pYVtdXpSq0m+gTj9vQslhCvlASuhCGgnPfdGiVn7kBKWY/brQqxHNsuR7V&#10;FMut4XMhMm5VT3GhUwO+dtjstwcrod68mPCxettvKF2/39WrXEzrRsrbm0Q8Awt4ChcY/vSjOlTR&#10;aecOpD0zEhaPaRZRCXmWAItAOs8XwHaRzJ4egFcl//9CdQZQSwMEFAAAAAgAh07iQL415xRZAgAA&#10;rQQAAA4AAABkcnMvZTJvRG9jLnhtbK1UzW4TMRC+I/EOlu90k5DQbtRNFaUqQqpopII4O15v1pLt&#10;MWMnm/IKvAZXeuLAA4F4DcbetE2BA0Lk4Mx4xvPzzTd7erazhm0VBg2u4sOjAWfKSai1W1f87ZuL&#10;ZyechShcLQw4VfEbFfjZ7OmT085P1QhaMLVCRkFcmHa+4m2MfloUQbbKinAEXjkyNoBWRFJxXdQo&#10;OopuTTEaDF4UHWDtEaQKgW7PeyOf5fhNo2S8apqgIjMVp9piPjGfq3QWs1MxXaPwrZb7MsQ/VGGF&#10;dpT0PtS5iIJtUP8WymqJEKCJRxJsAU2jpco9UDfDwS/dXLfCq9wLgRP8PUzh/4WVr7dLZLqueMmZ&#10;E5ZG9O3rxx+3n79/+sLKBE/nw5S8rv0S91ogMfW6a9Cmf+qC7TKkN/eQql1kki6fjwdlOeFMkmky&#10;Kidlhrx4eOwxxJcKLEtCxWvo3BwRuoym2F6GSFnJ/84vJQxgdH2hjckKrlcLg2wraMSLQfqlsunJ&#10;IzfjWEcEHR2TmUlBVGuMiCRaT80Ht+ZMmDVxWEbMuR+9Dn+XJBV5LkLbF5Mj9AyzOhLNjbYVPzks&#10;0TiqNCHcY5qkFdQ3NBKEnqvBywtNYS9FiEuBRE6qnxYuXtHRGKCmYC9x1gJ++NN98ifOkJWzjshO&#10;Db/fCFScmVeO2FQOx+O0HVkZT45HpOChZXVocRu7AAJ7SKvtZRaTfzR3YoNg39FezlNWMgknKXcP&#10;7V5ZxH4JabOlms+zG22EF/HSXXuZgqfhOphvIjQ6k+ABnT1otBN50Pv9TUt3qGevh6/M7C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WAAAA&#10;ZHJzL1BLAQIUABQAAAAIAIdO4kB9e+at2wAAAAoBAAAPAAAAAAAAAAEAIAAAADgAAABkcnMvZG93&#10;bnJldi54bWxQSwECFAAUAAAACACHTuJAvjXnFFkCAACtBAAADgAAAAAAAAABACAAAABAAQAAZHJz&#10;L2Uyb0RvYy54bWxQSwUGAAAAAAYABgBZAQAACwYAAAAA&#10;" adj="14647,5400">
                <v:fill on="t" focussize="0,0"/>
                <v:stroke weight="1pt" color="#C0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0340" cy="1798320"/>
            <wp:effectExtent l="0" t="0" r="22860" b="508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2245" cy="2672080"/>
            <wp:effectExtent l="0" t="0" r="20955" b="2032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</w:pPr>
      <w:r>
        <w:t>电影选座，可添加删减，自动计数与计算价格；</w:t>
      </w:r>
    </w:p>
    <w:p>
      <w:pPr>
        <w:numPr>
          <w:numId w:val="0"/>
        </w:numPr>
      </w:pPr>
      <w:bookmarkStart w:id="0" w:name="_GoBack"/>
      <w:r>
        <w:drawing>
          <wp:inline distT="0" distB="0" distL="114300" distR="114300">
            <wp:extent cx="5262245" cy="2672080"/>
            <wp:effectExtent l="0" t="0" r="20955" b="2032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1174115</wp:posOffset>
                </wp:positionH>
                <wp:positionV relativeFrom="paragraph">
                  <wp:posOffset>1689735</wp:posOffset>
                </wp:positionV>
                <wp:extent cx="1196975" cy="347345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6975" cy="347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C00000"/>
                              </w:rPr>
                            </w:pPr>
                            <w:r>
                              <w:rPr>
                                <w:color w:val="C00000"/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</w:rPr>
                              <w:t>座位</w:t>
                            </w:r>
                            <w:r>
                              <w:rPr>
                                <w:color w:val="C00000"/>
                              </w:rPr>
                              <w:t>选座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2.45pt;margin-top:133.05pt;height:27.35pt;width:94.25pt;z-index:251744256;mso-width-relative:page;mso-height-relative:page;" filled="f" stroked="f" coordsize="21600,21600" o:gfxdata="UEsFBgAAAAAAAAAAAAAAAAAAAAAAAFBLAwQKAAAAAACHTuJAAAAAAAAAAAAAAAAABAAAAGRycy9Q&#10;SwMEFAAAAAgAh07iQKa0eQjcAAAACwEAAA8AAABkcnMvZG93bnJldi54bWxNj8tOwzAQRfdI/IM1&#10;SOyonZSGNI1ToUgVEoJFSzfsnHiaRPgRYvcBX8+wgt1czdGdM+X6Yg074RQG7yQkMwEMXev14DoJ&#10;+7fNXQ4sROW0Mt6hhC8MsK6ur0pVaH92WzztYseoxIVCSehjHAvOQ9ujVWHmR3S0O/jJqkhx6rie&#10;1JnKreGpEBm3anB0oVcj1j22H7ujlfBcb17Vtklt/m3qp5fD4/i5f19IeXuTiBWwiJf4B8OvPqlD&#10;RU6NPzodmKGc3y8JlZBmWQKMiPl88QCsoSEVOfCq5P9/qH4AUEsDBBQAAAAIAIdO4kAyAPFtHwIA&#10;ABkEAAAOAAAAZHJzL2Uyb0RvYy54bWytU81uEzEQviPxDpbvZPPbtFE2VWgVhBTRSqHq2fHa2ZVs&#10;j7Gd7IYHgDfgxIU7z5XnYOxN0gg4IS7e8XyzM55vvpneNlqRnXC+ApPTXqdLiTAcispscvr0cfHm&#10;mhIfmCmYAiNyuhee3s5ev5rWdiL6UIIqhCOYxPhJbXNahmAnWeZ5KTTzHbDCICjBaRbw6jZZ4ViN&#10;2bXK+t3uVVaDK6wDLrxH730L0lnKL6Xg4UFKLwJROcW3hXS6dK7jmc2mbLJxzJYVPz6D/cMrNKsM&#10;Fj2numeBka2r/kilK+7AgwwdDjoDKSsuUg/YTa/7WzerklmRekFyvD3T5P9fWv5h9+hIVeDsxpQY&#10;pnFGh29fD99/Hn58IehDgmrrJxi3shgZmrfQYPDJ79EZ+26k0/GLHRHEker9mV7RBMLReTMaj64R&#10;4QgNhuPBcBSzZC8/W+fDOwGaRCOnDqeXSGW7pQ9t6Ckk1jKwqJRKE1SG1Dm9Goy66YczgsmVwRqx&#10;hfap0QrNujn2tYZij205aJXhLV9UWHzJfHhkDqWA70V5hwc8pAIsAkeLkhLc57/5YzxOCFFKapRW&#10;Tv2nLXOCEvXe4OxuesNh1GK6DEfjPl7cJbK+RMxW3wGqt4eLZHkyY3xQJ1M60M+4BfNYFSFmONbO&#10;aTiZd6EVPG4RF/N5CkL1WRaWZmV5TN3SOd8GkFViOtLUcnNkD/WXZnXclSjwy3uKetno2S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WAAAA&#10;ZHJzL1BLAQIUABQAAAAIAIdO4kCmtHkI3AAAAAsBAAAPAAAAAAAAAAEAIAAAADgAAABkcnMvZG93&#10;bnJldi54bWxQSwECFAAUAAAACACHTuJAMgDxbR8CAAAZBAAADgAAAAAAAAABACAAAABBAQAAZHJz&#10;L2Uyb0RvYy54bWxQSwUGAAAAAAYABgBZAQAA0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C00000"/>
                        </w:rPr>
                      </w:pPr>
                      <w:r>
                        <w:rPr>
                          <w:color w:val="C00000"/>
                        </w:rPr>
                        <w:t>点击</w:t>
                      </w:r>
                      <w:r>
                        <w:rPr>
                          <w:color w:val="C00000"/>
                        </w:rPr>
                        <w:t>座位</w:t>
                      </w:r>
                      <w:r>
                        <w:rPr>
                          <w:color w:val="C00000"/>
                        </w:rPr>
                        <w:t>选座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1355090</wp:posOffset>
                </wp:positionH>
                <wp:positionV relativeFrom="paragraph">
                  <wp:posOffset>1384935</wp:posOffset>
                </wp:positionV>
                <wp:extent cx="260985" cy="174625"/>
                <wp:effectExtent l="3810" t="5080" r="14605" b="23495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985" cy="174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06.7pt;margin-top:109.05pt;height:13.75pt;width:20.55pt;z-index:251721728;mso-width-relative:page;mso-height-relative:page;" filled="f" stroked="t" coordsize="21600,21600" o:gfxdata="UEsFBgAAAAAAAAAAAAAAAAAAAAAAAFBLAwQKAAAAAACHTuJAAAAAAAAAAAAAAAAABAAAAGRycy9Q&#10;SwMEFAAAAAgAh07iQN6UZDHbAAAACwEAAA8AAABkcnMvZG93bnJldi54bWxNj01PwzAMhu9I/IfI&#10;SNxY2tJuozSdAIFAAg7bOHDMGvdDNE5psnX8e7wT3F7Lj14/LlZH24sDjr5zpCCeRSCQKmc6ahR8&#10;bJ+uliB80GR07wgV/KCHVXl+VujcuInWeNiERnAJ+VwraEMYcil91aLVfuYGJN7VbrQ68Dg20ox6&#10;4nLbyySK5tLqjvhCqwd8aLH62uytgmF6XTxn3w7v0pv7x7fPbW3eX2qlLi/i6BZEwGP4g+Gkz+pQ&#10;stPO7cl40StI4uuU0VNYxiCYSLI0A7HjkGZzkGUh//9Q/gJQSwMEFAAAAAgAh07iQCozjuXwAQAA&#10;lgMAAA4AAABkcnMvZTJvRG9jLnhtbK1TS44TMRDdI3EHy3vSnUBCaKUzi4SwQTAScICK291tyT+V&#10;TTq5BBdAYgWsGFaz5zQwHIOyEzJ8doheuMtVfs9Vr8qLi73RbCcxKGdrPh6VnEkrXKNsV/NXLzf3&#10;5pyFCLYB7ays+UEGfrG8e2cx+EpOXO90I5ERiQ3V4Gvex+irogiilwbCyHlpKdg6NBBpi13RIAzE&#10;bnQxKctZMThsPDohQyDv+hjky8zftlLE520bZGS65pRbzCvmdZvWYrmAqkPwvRKnNOAfsjCgLF16&#10;plpDBPYa1V9URgl0wbVxJJwpXNsqIXMNVM24/KOaFz14mWshcYI/yxT+H614trtEphrq3YwzC4Z6&#10;dPP2+tubDzefr76+v/7+5V2yP31kFCexBh8qwqzsJZ52wV9iqnzfokl/qonts8CHs8ByH5kg52RW&#10;PppPORMUGj98MJtME2dxC/YY4hPpDEtGzUNEUF0fV85aaqXDcRYZdk9DPAJ/AtLN1m2U1uSHSls2&#10;1Hx2f0o9F0Bz1WqIZBpPlQbbcQa6o4EVETNjcFo1CZ3AAbvtSiPbAQ3NZlPSd0rzt2Pp6jWE/ngu&#10;h9IxqIyKNNNamZrPE/g0ZRGUfmwbFg+eRAZEN5xotSURkrJHLZO1dc0hS5z91Pws02lQ03T9us/o&#10;2+e0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elGQx2wAAAAsBAAAPAAAAAAAAAAEAIAAAADgA&#10;AABkcnMvZG93bnJldi54bWxQSwECFAAUAAAACACHTuJAKjOO5fABAACWAwAADgAAAAAAAAABACAA&#10;AABAAQAAZHJzL2Uyb0RvYy54bWxQSwUGAAAAAAYABgBZAQAAogUAAAAA&#10;">
                <v:fill on="f" focussize="0,0"/>
                <v:stroke weight="0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0340" cy="2866390"/>
            <wp:effectExtent l="0" t="0" r="22860" b="381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t>......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.SF NS Tex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华文黑体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兰亭黑-繁">
    <w:panose1 w:val="03000509000000000000"/>
    <w:charset w:val="86"/>
    <w:family w:val="auto"/>
    <w:pitch w:val="default"/>
    <w:sig w:usb0="00000000" w:usb1="00000000" w:usb2="00000000" w:usb3="00000000" w:csb0="00160000" w:csb1="00000000"/>
  </w:font>
  <w:font w:name="Simsun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Brush Script MT">
    <w:panose1 w:val="03060802040406070304"/>
    <w:charset w:val="00"/>
    <w:family w:val="auto"/>
    <w:pitch w:val="default"/>
    <w:sig w:usb0="00000000" w:usb1="00000000" w:usb2="00000000" w:usb3="00000000" w:csb0="00000000" w:csb1="00000000"/>
  </w:font>
  <w:font w:name="Hiragino Sans CNS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儷宋 Pro">
    <w:panose1 w:val="02020300000000000000"/>
    <w:charset w:val="86"/>
    <w:family w:val="auto"/>
    <w:pitch w:val="default"/>
    <w:sig w:usb0="00000000" w:usb1="00000000" w:usb2="00000000" w:usb3="00000000" w:csb0="00160000" w:csb1="00000000"/>
  </w:font>
  <w:font w:name="儷黑 Pro">
    <w:panose1 w:val="020B0500000000000000"/>
    <w:charset w:val="86"/>
    <w:family w:val="auto"/>
    <w:pitch w:val="default"/>
    <w:sig w:usb0="00000000" w:usb1="00000000" w:usb2="00000000" w:usb3="00000000" w:csb0="00160000" w:csb1="00000000"/>
  </w:font>
  <w:font w:name="兰亭黑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冬青黑体简体中文">
    <w:panose1 w:val="020B0300000000000000"/>
    <w:charset w:val="86"/>
    <w:family w:val="auto"/>
    <w:pitch w:val="default"/>
    <w:sig w:usb0="00000000" w:usb1="00000000" w:usb2="00000000" w:usb3="00000000" w:csb0="00160000" w:csb1="00000000"/>
  </w:font>
  <w:font w:name="凌慧体-简">
    <w:panose1 w:val="03050602040302020204"/>
    <w:charset w:val="86"/>
    <w:family w:val="auto"/>
    <w:pitch w:val="default"/>
    <w:sig w:usb0="00000000" w:usb1="00000000" w:usb2="00000000" w:usb3="00000000" w:csb0="00160000" w:csb1="00000000"/>
  </w:font>
  <w:font w:name="华文仿宋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华文宋体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华文楷体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圆体-繁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圆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凌慧体-繁">
    <w:panose1 w:val="03050602040302020204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626624"/>
    <w:multiLevelType w:val="singleLevel"/>
    <w:tmpl w:val="5C626624"/>
    <w:lvl w:ilvl="0" w:tentative="0">
      <w:start w:val="4"/>
      <w:numFmt w:val="decimal"/>
      <w:suff w:val="nothing"/>
      <w:lvlText w:val="%1."/>
      <w:lvlJc w:val="left"/>
    </w:lvl>
  </w:abstractNum>
  <w:abstractNum w:abstractNumId="1">
    <w:nsid w:val="5C638FDA"/>
    <w:multiLevelType w:val="singleLevel"/>
    <w:tmpl w:val="5C638FD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F7DABC"/>
    <w:rsid w:val="6FF7DABC"/>
    <w:rsid w:val="BFF5B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2019-02-12T13:45:00Z</dcterms:created>
  <dc:creator>huangting</dc:creator>
  <cp:lastModifiedBy>huangting</cp:lastModifiedBy>
  <dcterms:modified xsi:type="dcterms:W3CDTF">2019-02-13T11:05:48Z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